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77A50" w14:textId="77777777" w:rsidR="001F58FA" w:rsidRDefault="001F58FA" w:rsidP="003234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mallCaps/>
        </w:rPr>
      </w:pPr>
    </w:p>
    <w:p w14:paraId="136C23CF" w14:textId="77777777" w:rsidR="001F58FA" w:rsidRPr="007F721C" w:rsidRDefault="001F58FA" w:rsidP="003234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7F721C">
        <w:rPr>
          <w:rFonts w:ascii="Times New Roman" w:hAnsi="Times New Roman"/>
          <w:b/>
          <w:smallCaps/>
        </w:rPr>
        <w:t xml:space="preserve">Лист </w:t>
      </w:r>
      <w:r>
        <w:rPr>
          <w:rFonts w:ascii="Times New Roman" w:hAnsi="Times New Roman"/>
          <w:b/>
          <w:smallCaps/>
        </w:rPr>
        <w:t>ответов жюри</w:t>
      </w:r>
    </w:p>
    <w:p w14:paraId="36A68063" w14:textId="77777777" w:rsidR="001F58FA" w:rsidRPr="007F721C" w:rsidRDefault="001F58FA" w:rsidP="0032341F">
      <w:pPr>
        <w:pStyle w:val="a5"/>
        <w:rPr>
          <w:smallCaps/>
          <w:sz w:val="22"/>
          <w:szCs w:val="22"/>
        </w:rPr>
      </w:pPr>
      <w:r w:rsidRPr="007F721C">
        <w:rPr>
          <w:smallCaps/>
          <w:sz w:val="22"/>
          <w:szCs w:val="22"/>
        </w:rPr>
        <w:t>Лексико-грамматический тест</w:t>
      </w:r>
    </w:p>
    <w:p w14:paraId="149D3937" w14:textId="77777777" w:rsidR="003B38F9" w:rsidRPr="0051195B" w:rsidRDefault="003B38F9" w:rsidP="0032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AD3D91" w14:textId="77777777" w:rsidR="00BE6F14" w:rsidRDefault="00BE6F14" w:rsidP="0032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Exercice 1.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BE6F14" w14:paraId="3405CAD2" w14:textId="77777777" w:rsidTr="00BB48F1">
        <w:tc>
          <w:tcPr>
            <w:tcW w:w="988" w:type="dxa"/>
          </w:tcPr>
          <w:p w14:paraId="411FDEB5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1.</w:t>
            </w:r>
          </w:p>
        </w:tc>
        <w:tc>
          <w:tcPr>
            <w:tcW w:w="8357" w:type="dxa"/>
          </w:tcPr>
          <w:p w14:paraId="7EAFA97B" w14:textId="67720022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ont grandi</w:t>
            </w:r>
          </w:p>
        </w:tc>
      </w:tr>
      <w:tr w:rsidR="00BE6F14" w14:paraId="7D67A247" w14:textId="77777777" w:rsidTr="00BB48F1">
        <w:tc>
          <w:tcPr>
            <w:tcW w:w="988" w:type="dxa"/>
          </w:tcPr>
          <w:p w14:paraId="5D42ACEF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2.</w:t>
            </w:r>
          </w:p>
        </w:tc>
        <w:tc>
          <w:tcPr>
            <w:tcW w:w="8357" w:type="dxa"/>
          </w:tcPr>
          <w:p w14:paraId="61F13413" w14:textId="2DC48894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ont habité</w:t>
            </w:r>
          </w:p>
        </w:tc>
      </w:tr>
      <w:tr w:rsidR="00BE6F14" w14:paraId="5979DC89" w14:textId="77777777" w:rsidTr="00BB48F1">
        <w:tc>
          <w:tcPr>
            <w:tcW w:w="988" w:type="dxa"/>
          </w:tcPr>
          <w:p w14:paraId="0BC974C8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3.</w:t>
            </w:r>
          </w:p>
        </w:tc>
        <w:tc>
          <w:tcPr>
            <w:tcW w:w="8357" w:type="dxa"/>
          </w:tcPr>
          <w:p w14:paraId="4A91E137" w14:textId="1DE9EFE8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se connaissaient</w:t>
            </w:r>
          </w:p>
        </w:tc>
      </w:tr>
      <w:tr w:rsidR="00BE6F14" w14:paraId="589CB896" w14:textId="77777777" w:rsidTr="00BB48F1">
        <w:tc>
          <w:tcPr>
            <w:tcW w:w="988" w:type="dxa"/>
          </w:tcPr>
          <w:p w14:paraId="330E60A4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4.</w:t>
            </w:r>
          </w:p>
        </w:tc>
        <w:tc>
          <w:tcPr>
            <w:tcW w:w="8357" w:type="dxa"/>
          </w:tcPr>
          <w:p w14:paraId="499E4A7F" w14:textId="49A4CAE3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était</w:t>
            </w:r>
          </w:p>
        </w:tc>
      </w:tr>
      <w:tr w:rsidR="00BE6F14" w14:paraId="5416C0A9" w14:textId="77777777" w:rsidTr="00BB48F1">
        <w:tc>
          <w:tcPr>
            <w:tcW w:w="988" w:type="dxa"/>
          </w:tcPr>
          <w:p w14:paraId="0F623327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357" w:type="dxa"/>
          </w:tcPr>
          <w:p w14:paraId="45511EC8" w14:textId="3C6E3D80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discutait</w:t>
            </w:r>
          </w:p>
        </w:tc>
      </w:tr>
      <w:tr w:rsidR="00BE6F14" w14:paraId="26ED342F" w14:textId="77777777" w:rsidTr="00BB48F1">
        <w:tc>
          <w:tcPr>
            <w:tcW w:w="988" w:type="dxa"/>
          </w:tcPr>
          <w:p w14:paraId="07EA03B7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357" w:type="dxa"/>
          </w:tcPr>
          <w:p w14:paraId="379D41AC" w14:textId="69288379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passait</w:t>
            </w:r>
          </w:p>
        </w:tc>
      </w:tr>
      <w:tr w:rsidR="00BE6F14" w14:paraId="4DC30D8F" w14:textId="77777777" w:rsidTr="00BB48F1">
        <w:tc>
          <w:tcPr>
            <w:tcW w:w="988" w:type="dxa"/>
          </w:tcPr>
          <w:p w14:paraId="74F7BA99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8357" w:type="dxa"/>
          </w:tcPr>
          <w:p w14:paraId="5EBE8361" w14:textId="7AE6F628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se sont intéressés</w:t>
            </w:r>
          </w:p>
        </w:tc>
      </w:tr>
      <w:tr w:rsidR="00BE6F14" w14:paraId="165932B7" w14:textId="77777777" w:rsidTr="00BB48F1">
        <w:tc>
          <w:tcPr>
            <w:tcW w:w="988" w:type="dxa"/>
          </w:tcPr>
          <w:p w14:paraId="4EEC0150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8357" w:type="dxa"/>
          </w:tcPr>
          <w:p w14:paraId="4EFB3626" w14:textId="5B7454D5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ont publié</w:t>
            </w:r>
          </w:p>
        </w:tc>
      </w:tr>
      <w:tr w:rsidR="00BE6F14" w14:paraId="0C84DC83" w14:textId="77777777" w:rsidTr="00BB48F1">
        <w:tc>
          <w:tcPr>
            <w:tcW w:w="988" w:type="dxa"/>
          </w:tcPr>
          <w:p w14:paraId="76FB40F6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357" w:type="dxa"/>
          </w:tcPr>
          <w:p w14:paraId="1FF81D32" w14:textId="24892A1D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avaient</w:t>
            </w:r>
          </w:p>
        </w:tc>
      </w:tr>
      <w:tr w:rsidR="00BE6F14" w14:paraId="1E7E9C75" w14:textId="77777777" w:rsidTr="00BB48F1">
        <w:tc>
          <w:tcPr>
            <w:tcW w:w="988" w:type="dxa"/>
          </w:tcPr>
          <w:p w14:paraId="600C3CCB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357" w:type="dxa"/>
          </w:tcPr>
          <w:p w14:paraId="50852238" w14:textId="4FBCC8AC" w:rsidR="00BE6F14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ont composé</w:t>
            </w:r>
          </w:p>
        </w:tc>
      </w:tr>
      <w:tr w:rsidR="00D14E4D" w14:paraId="15BC69FF" w14:textId="77777777" w:rsidTr="00BB48F1">
        <w:tc>
          <w:tcPr>
            <w:tcW w:w="988" w:type="dxa"/>
          </w:tcPr>
          <w:p w14:paraId="55338E3B" w14:textId="322ECF19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11.</w:t>
            </w:r>
          </w:p>
        </w:tc>
        <w:tc>
          <w:tcPr>
            <w:tcW w:w="8357" w:type="dxa"/>
          </w:tcPr>
          <w:p w14:paraId="35E46326" w14:textId="3D607D0A" w:rsidR="00D14E4D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sont devenus</w:t>
            </w:r>
          </w:p>
        </w:tc>
      </w:tr>
      <w:tr w:rsidR="00D14E4D" w14:paraId="128C178B" w14:textId="77777777" w:rsidTr="00BB48F1">
        <w:tc>
          <w:tcPr>
            <w:tcW w:w="988" w:type="dxa"/>
          </w:tcPr>
          <w:p w14:paraId="35D89E1D" w14:textId="2AD753BF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12.</w:t>
            </w:r>
          </w:p>
        </w:tc>
        <w:tc>
          <w:tcPr>
            <w:tcW w:w="8357" w:type="dxa"/>
          </w:tcPr>
          <w:p w14:paraId="52369201" w14:textId="085D8B8F" w:rsidR="00D14E4D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ont offert</w:t>
            </w:r>
          </w:p>
        </w:tc>
      </w:tr>
      <w:tr w:rsidR="00D14E4D" w14:paraId="5AF21C7E" w14:textId="77777777" w:rsidTr="00BB48F1">
        <w:tc>
          <w:tcPr>
            <w:tcW w:w="988" w:type="dxa"/>
          </w:tcPr>
          <w:p w14:paraId="3ECDD2B5" w14:textId="6C41003F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13.</w:t>
            </w:r>
          </w:p>
        </w:tc>
        <w:tc>
          <w:tcPr>
            <w:tcW w:w="8357" w:type="dxa"/>
          </w:tcPr>
          <w:p w14:paraId="79194ED4" w14:textId="67EE8E2F" w:rsidR="00D14E4D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ont tourné</w:t>
            </w:r>
          </w:p>
        </w:tc>
      </w:tr>
      <w:tr w:rsidR="00D14E4D" w14:paraId="6256B942" w14:textId="77777777" w:rsidTr="00BB48F1">
        <w:tc>
          <w:tcPr>
            <w:tcW w:w="988" w:type="dxa"/>
          </w:tcPr>
          <w:p w14:paraId="0964D725" w14:textId="319BA8D7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14.</w:t>
            </w:r>
          </w:p>
        </w:tc>
        <w:tc>
          <w:tcPr>
            <w:tcW w:w="8357" w:type="dxa"/>
          </w:tcPr>
          <w:p w14:paraId="7C9E5CB0" w14:textId="06D1C881" w:rsidR="00D14E4D" w:rsidRPr="0032341F" w:rsidRDefault="002247D4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voyageaient</w:t>
            </w:r>
          </w:p>
        </w:tc>
      </w:tr>
    </w:tbl>
    <w:p w14:paraId="7A44ED5F" w14:textId="423D53B0" w:rsidR="00BE6F14" w:rsidRDefault="00BE6F14" w:rsidP="003234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5FEE4B5C" w14:textId="77777777" w:rsidR="002247D4" w:rsidRDefault="002247D4" w:rsidP="003234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012C0A8A" w14:textId="160C0872" w:rsidR="00BE6F14" w:rsidRDefault="00BE6F14" w:rsidP="0032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 xml:space="preserve">Exercice </w:t>
      </w:r>
      <w:r w:rsidR="00D14E4D">
        <w:rPr>
          <w:rFonts w:ascii="Times New Roman" w:hAnsi="Times New Roman"/>
          <w:b/>
          <w:sz w:val="24"/>
          <w:szCs w:val="24"/>
          <w:lang w:val="fr-FR"/>
        </w:rPr>
        <w:t>3</w:t>
      </w:r>
      <w:r>
        <w:rPr>
          <w:rFonts w:ascii="Times New Roman" w:hAnsi="Times New Roman"/>
          <w:b/>
          <w:sz w:val="24"/>
          <w:szCs w:val="24"/>
          <w:lang w:val="fr-FR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BE6F14" w14:paraId="02263B93" w14:textId="77777777" w:rsidTr="00BB48F1">
        <w:tc>
          <w:tcPr>
            <w:tcW w:w="988" w:type="dxa"/>
          </w:tcPr>
          <w:p w14:paraId="119D0EC7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1.</w:t>
            </w:r>
          </w:p>
        </w:tc>
        <w:tc>
          <w:tcPr>
            <w:tcW w:w="8357" w:type="dxa"/>
          </w:tcPr>
          <w:p w14:paraId="514C9613" w14:textId="78BC219A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A</w:t>
            </w:r>
          </w:p>
        </w:tc>
      </w:tr>
      <w:tr w:rsidR="00BE6F14" w14:paraId="310AC6AB" w14:textId="77777777" w:rsidTr="00BB48F1">
        <w:tc>
          <w:tcPr>
            <w:tcW w:w="988" w:type="dxa"/>
          </w:tcPr>
          <w:p w14:paraId="0FC817F9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2.</w:t>
            </w:r>
          </w:p>
        </w:tc>
        <w:tc>
          <w:tcPr>
            <w:tcW w:w="8357" w:type="dxa"/>
          </w:tcPr>
          <w:p w14:paraId="0A4C6D53" w14:textId="3031F7D1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</w:tr>
      <w:tr w:rsidR="00BE6F14" w14:paraId="6D65ADEA" w14:textId="77777777" w:rsidTr="00BB48F1">
        <w:tc>
          <w:tcPr>
            <w:tcW w:w="988" w:type="dxa"/>
          </w:tcPr>
          <w:p w14:paraId="05746CD6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3.</w:t>
            </w:r>
          </w:p>
        </w:tc>
        <w:tc>
          <w:tcPr>
            <w:tcW w:w="8357" w:type="dxa"/>
          </w:tcPr>
          <w:p w14:paraId="5E7FF1A2" w14:textId="1CF2CB8C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A</w:t>
            </w:r>
          </w:p>
        </w:tc>
      </w:tr>
      <w:tr w:rsidR="00BE6F14" w14:paraId="67A6B89C" w14:textId="77777777" w:rsidTr="00BB48F1">
        <w:tc>
          <w:tcPr>
            <w:tcW w:w="988" w:type="dxa"/>
          </w:tcPr>
          <w:p w14:paraId="70CDD095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4.</w:t>
            </w:r>
          </w:p>
        </w:tc>
        <w:tc>
          <w:tcPr>
            <w:tcW w:w="8357" w:type="dxa"/>
          </w:tcPr>
          <w:p w14:paraId="22C7D798" w14:textId="297770DC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</w:tr>
      <w:tr w:rsidR="00BE6F14" w14:paraId="3C013692" w14:textId="77777777" w:rsidTr="00BB48F1">
        <w:tc>
          <w:tcPr>
            <w:tcW w:w="988" w:type="dxa"/>
          </w:tcPr>
          <w:p w14:paraId="02052313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357" w:type="dxa"/>
          </w:tcPr>
          <w:p w14:paraId="1A1F40AF" w14:textId="663167D5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</w:tr>
      <w:tr w:rsidR="00BE6F14" w14:paraId="0C690B0B" w14:textId="77777777" w:rsidTr="00BB48F1">
        <w:tc>
          <w:tcPr>
            <w:tcW w:w="988" w:type="dxa"/>
          </w:tcPr>
          <w:p w14:paraId="159743FA" w14:textId="77777777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357" w:type="dxa"/>
          </w:tcPr>
          <w:p w14:paraId="6717857D" w14:textId="10695443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</w:tr>
      <w:tr w:rsidR="00BE6F14" w14:paraId="22398E69" w14:textId="77777777" w:rsidTr="00BB48F1">
        <w:tc>
          <w:tcPr>
            <w:tcW w:w="988" w:type="dxa"/>
          </w:tcPr>
          <w:p w14:paraId="34D9576D" w14:textId="6211672B" w:rsidR="00BE6F14" w:rsidRDefault="00BE6F14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8357" w:type="dxa"/>
          </w:tcPr>
          <w:p w14:paraId="10FBAD71" w14:textId="33D247D0" w:rsidR="00BE6F14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</w:tr>
      <w:tr w:rsidR="00D14E4D" w14:paraId="7F6C1E1B" w14:textId="77777777" w:rsidTr="00BB48F1">
        <w:tc>
          <w:tcPr>
            <w:tcW w:w="988" w:type="dxa"/>
          </w:tcPr>
          <w:p w14:paraId="60022303" w14:textId="50AFC598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8357" w:type="dxa"/>
          </w:tcPr>
          <w:p w14:paraId="4D0622A6" w14:textId="2519B641" w:rsidR="00D14E4D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</w:tr>
      <w:tr w:rsidR="00D14E4D" w14:paraId="580F43E8" w14:textId="77777777" w:rsidTr="00BB48F1">
        <w:tc>
          <w:tcPr>
            <w:tcW w:w="988" w:type="dxa"/>
          </w:tcPr>
          <w:p w14:paraId="502E133C" w14:textId="023C446B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357" w:type="dxa"/>
          </w:tcPr>
          <w:p w14:paraId="12A4D1BF" w14:textId="66719E39" w:rsidR="00D14E4D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</w:tr>
      <w:tr w:rsidR="00D14E4D" w14:paraId="612E3D4A" w14:textId="77777777" w:rsidTr="00BB48F1">
        <w:tc>
          <w:tcPr>
            <w:tcW w:w="988" w:type="dxa"/>
          </w:tcPr>
          <w:p w14:paraId="299E0DDE" w14:textId="06DBC694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357" w:type="dxa"/>
          </w:tcPr>
          <w:p w14:paraId="2F86CB33" w14:textId="2FCFDCE8" w:rsidR="00D14E4D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</w:tr>
      <w:tr w:rsidR="00D14E4D" w14:paraId="7BE41C19" w14:textId="77777777" w:rsidTr="00BB48F1">
        <w:tc>
          <w:tcPr>
            <w:tcW w:w="988" w:type="dxa"/>
          </w:tcPr>
          <w:p w14:paraId="018B2FCE" w14:textId="199D12C4" w:rsidR="00D14E4D" w:rsidRDefault="00D14E4D" w:rsidP="00323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11.</w:t>
            </w:r>
          </w:p>
        </w:tc>
        <w:tc>
          <w:tcPr>
            <w:tcW w:w="8357" w:type="dxa"/>
          </w:tcPr>
          <w:p w14:paraId="53B5AE14" w14:textId="545A6ED8" w:rsidR="00D14E4D" w:rsidRPr="0032341F" w:rsidRDefault="009B2AF8" w:rsidP="003234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A</w:t>
            </w:r>
          </w:p>
        </w:tc>
      </w:tr>
    </w:tbl>
    <w:p w14:paraId="15191B21" w14:textId="77777777" w:rsidR="00BE6F14" w:rsidRDefault="00BE6F14" w:rsidP="003234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2F80864E" w14:textId="77777777" w:rsidR="00BE6F14" w:rsidRDefault="00BE6F14" w:rsidP="003234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bookmarkStart w:id="0" w:name="_GoBack"/>
      <w:bookmarkEnd w:id="0"/>
    </w:p>
    <w:p w14:paraId="0B4C749A" w14:textId="77777777" w:rsidR="001F58FA" w:rsidRPr="003B38F9" w:rsidRDefault="001F58FA" w:rsidP="0032341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3B38F9">
        <w:rPr>
          <w:rFonts w:ascii="Times New Roman" w:hAnsi="Times New Roman"/>
          <w:b/>
          <w:sz w:val="24"/>
          <w:szCs w:val="24"/>
          <w:lang w:val="fr-FR"/>
        </w:rPr>
        <w:t>Total ____ / 25 points</w:t>
      </w:r>
    </w:p>
    <w:p w14:paraId="0F21DF83" w14:textId="77777777" w:rsidR="001C0364" w:rsidRPr="001F58FA" w:rsidRDefault="001C0364" w:rsidP="0032341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1C0364" w:rsidRPr="001F58FA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5E082" w14:textId="77777777" w:rsidR="001C3D2B" w:rsidRDefault="001C3D2B">
      <w:pPr>
        <w:spacing w:after="0" w:line="240" w:lineRule="auto"/>
      </w:pPr>
      <w:r>
        <w:separator/>
      </w:r>
    </w:p>
  </w:endnote>
  <w:endnote w:type="continuationSeparator" w:id="0">
    <w:p w14:paraId="1CB35ADC" w14:textId="77777777" w:rsidR="001C3D2B" w:rsidRDefault="001C3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F18E0" w14:textId="77777777" w:rsidR="001C3D2B" w:rsidRDefault="001C3D2B">
      <w:pPr>
        <w:spacing w:after="0" w:line="240" w:lineRule="auto"/>
      </w:pPr>
      <w:r>
        <w:separator/>
      </w:r>
    </w:p>
  </w:footnote>
  <w:footnote w:type="continuationSeparator" w:id="0">
    <w:p w14:paraId="23341FDB" w14:textId="77777777" w:rsidR="001C3D2B" w:rsidRDefault="001C3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37BF3" w14:textId="2DDAD0C8" w:rsidR="0026085B" w:rsidRPr="0026085B" w:rsidRDefault="001F58FA" w:rsidP="0026085B">
    <w:pPr>
      <w:pStyle w:val="a3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</w:rPr>
    </w:pPr>
    <w:r w:rsidRPr="0026085B">
      <w:rPr>
        <w:rFonts w:ascii="Times New Roman" w:eastAsia="MS Gothic" w:hAnsi="Times New Roman"/>
        <w:sz w:val="24"/>
        <w:szCs w:val="24"/>
      </w:rPr>
      <w:t>Всероссийская олимпиада по французскому языку для учащихся 7-8 классов. Муниципальный этап. 202</w:t>
    </w:r>
    <w:r w:rsidR="00D14E4D">
      <w:rPr>
        <w:rFonts w:ascii="Times New Roman" w:eastAsia="MS Gothic" w:hAnsi="Times New Roman"/>
        <w:sz w:val="24"/>
        <w:szCs w:val="24"/>
        <w:lang w:val="en-US"/>
      </w:rPr>
      <w:t>5</w:t>
    </w:r>
    <w:r w:rsidRPr="0026085B">
      <w:rPr>
        <w:rFonts w:ascii="Times New Roman" w:eastAsia="MS Gothic" w:hAnsi="Times New Roman"/>
        <w:sz w:val="24"/>
        <w:szCs w:val="24"/>
      </w:rPr>
      <w:t>-20</w:t>
    </w:r>
    <w:r w:rsidRPr="0026085B">
      <w:rPr>
        <w:rFonts w:ascii="Times New Roman" w:eastAsia="MS Gothic" w:hAnsi="Times New Roman"/>
        <w:sz w:val="24"/>
        <w:szCs w:val="24"/>
        <w:lang w:val="en-US"/>
      </w:rPr>
      <w:t>2</w:t>
    </w:r>
    <w:r w:rsidR="00D14E4D">
      <w:rPr>
        <w:rFonts w:ascii="Times New Roman" w:eastAsia="MS Gothic" w:hAnsi="Times New Roman"/>
        <w:sz w:val="24"/>
        <w:szCs w:val="24"/>
        <w:lang w:val="en-US"/>
      </w:rPr>
      <w:t>6</w:t>
    </w:r>
    <w:r w:rsidRPr="0026085B">
      <w:rPr>
        <w:rFonts w:ascii="Times New Roman" w:eastAsia="MS Gothic" w:hAnsi="Times New Roman"/>
        <w:sz w:val="24"/>
        <w:szCs w:val="24"/>
      </w:rPr>
      <w:t xml:space="preserve"> учебный год. Уровень сложности А2+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C3C36"/>
    <w:multiLevelType w:val="hybridMultilevel"/>
    <w:tmpl w:val="61929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FA"/>
    <w:rsid w:val="000037D4"/>
    <w:rsid w:val="000B3FD7"/>
    <w:rsid w:val="00147E9D"/>
    <w:rsid w:val="001C0364"/>
    <w:rsid w:val="001C3D2B"/>
    <w:rsid w:val="001F58FA"/>
    <w:rsid w:val="002247D4"/>
    <w:rsid w:val="0026085B"/>
    <w:rsid w:val="002A677E"/>
    <w:rsid w:val="0032341F"/>
    <w:rsid w:val="003A4BDE"/>
    <w:rsid w:val="003B38F9"/>
    <w:rsid w:val="00475DBC"/>
    <w:rsid w:val="004A1A76"/>
    <w:rsid w:val="0051195B"/>
    <w:rsid w:val="00586761"/>
    <w:rsid w:val="007E6A8F"/>
    <w:rsid w:val="00816B06"/>
    <w:rsid w:val="00943B48"/>
    <w:rsid w:val="00976F65"/>
    <w:rsid w:val="009B2AF8"/>
    <w:rsid w:val="00BD399C"/>
    <w:rsid w:val="00BE6F14"/>
    <w:rsid w:val="00D1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7643"/>
  <w15:chartTrackingRefBased/>
  <w15:docId w15:val="{AABE8E92-0939-4636-A2ED-BDE4C61C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8FA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58FA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1F58F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rsid w:val="001F58F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260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085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6085B"/>
    <w:pPr>
      <w:ind w:left="720"/>
      <w:contextualSpacing/>
    </w:pPr>
  </w:style>
  <w:style w:type="table" w:styleId="aa">
    <w:name w:val="Table Grid"/>
    <w:basedOn w:val="a1"/>
    <w:uiPriority w:val="39"/>
    <w:rsid w:val="00BE6F1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43C1C2-B1B1-4B37-8626-31749DC32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3E5BA1-1488-4CA7-AC4D-277D8DCBE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D6B9B-8307-4E25-80E7-20AC0054C3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Екатерина</cp:lastModifiedBy>
  <cp:revision>3</cp:revision>
  <dcterms:created xsi:type="dcterms:W3CDTF">2025-10-02T13:33:00Z</dcterms:created>
  <dcterms:modified xsi:type="dcterms:W3CDTF">2025-10-02T13:48:00Z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